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550E832A" w:rsidR="00C25A3A" w:rsidRPr="006C2170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C652F3">
        <w:rPr>
          <w:i/>
          <w:sz w:val="28"/>
          <w:lang w:val="en-US"/>
        </w:rPr>
        <w:t>10</w:t>
      </w:r>
      <w:r w:rsidR="00F914BD">
        <w:rPr>
          <w:i/>
          <w:sz w:val="28"/>
          <w:lang w:val="en-US"/>
        </w:rPr>
        <w:t xml:space="preserve"> - </w:t>
      </w:r>
      <w:r w:rsidR="00F914BD" w:rsidRPr="00F914BD">
        <w:rPr>
          <w:i/>
          <w:sz w:val="28"/>
          <w:lang w:val="en-US"/>
        </w:rPr>
        <w:t>Knee Extension Strength of operated leg, weekly assessments, Day 7 to Day 42</w:t>
      </w:r>
    </w:p>
    <w:p w14:paraId="153EFA32" w14:textId="03E527DF" w:rsidR="00151913" w:rsidRDefault="00151913" w:rsidP="00151913">
      <w:pPr>
        <w:pStyle w:val="Titulek"/>
        <w:rPr>
          <w:i w:val="0"/>
          <w:iCs w:val="0"/>
        </w:rPr>
      </w:pPr>
    </w:p>
    <w:p w14:paraId="093750FC" w14:textId="2A2A8527" w:rsidR="00ED37FE" w:rsidRPr="00ED37FE" w:rsidRDefault="00ED37FE" w:rsidP="00ED37FE">
      <w:pPr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</w:pP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Knee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 </w:t>
      </w: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Extension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 </w:t>
      </w: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Strength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 of </w:t>
      </w: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operated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 leg, </w:t>
      </w: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weekly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 </w:t>
      </w: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assessments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, </w:t>
      </w: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Day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 7 to </w:t>
      </w:r>
      <w:proofErr w:type="spellStart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>Day</w:t>
      </w:r>
      <w:proofErr w:type="spellEnd"/>
      <w:r w:rsidRPr="00ED37FE">
        <w:rPr>
          <w:rFonts w:ascii="Times New Roman" w:eastAsia="Century Schoolbook" w:hAnsi="Times New Roman" w:cs="Times New Roman"/>
          <w:b/>
          <w:i/>
          <w:iCs/>
          <w:noProof/>
          <w:color w:val="auto"/>
          <w:sz w:val="24"/>
          <w:szCs w:val="18"/>
          <w:lang w:val="en-US" w:eastAsia="en-US"/>
        </w:rPr>
        <w:t xml:space="preserve"> 42</w:t>
      </w: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1204"/>
        <w:gridCol w:w="466"/>
        <w:gridCol w:w="1458"/>
        <w:gridCol w:w="938"/>
        <w:gridCol w:w="1416"/>
        <w:gridCol w:w="1417"/>
      </w:tblGrid>
      <w:tr w:rsidR="00ED37FE" w:rsidRPr="00E45D61" w14:paraId="296B1743" w14:textId="77777777" w:rsidTr="00713AF3">
        <w:trPr>
          <w:trHeight w:val="208"/>
        </w:trPr>
        <w:tc>
          <w:tcPr>
            <w:tcW w:w="1838" w:type="dxa"/>
            <w:shd w:val="clear" w:color="auto" w:fill="F2F2F2"/>
          </w:tcPr>
          <w:p w14:paraId="3C2EEFBA" w14:textId="77777777" w:rsidR="00ED37FE" w:rsidRPr="00265604" w:rsidRDefault="00ED37FE" w:rsidP="00E201E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Knee Ext. Strength </w:t>
            </w:r>
            <w:r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(</w:t>
            </w:r>
            <w:r w:rsidRPr="004A0037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N*m*</w:t>
            </w:r>
            <w:proofErr w:type="gramStart"/>
            <w:r w:rsidRPr="004A0037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kg</w:t>
            </w:r>
            <w:r w:rsidRPr="00611BAB">
              <w:rPr>
                <w:rFonts w:ascii="Arial Narrow" w:hAnsi="Arial Narrow" w:cstheme="minorHAnsi"/>
                <w:b/>
                <w:sz w:val="20"/>
                <w:szCs w:val="20"/>
                <w:vertAlign w:val="superscript"/>
                <w:lang w:val="en-GB"/>
              </w:rPr>
              <w:t>-1</w:t>
            </w:r>
            <w:proofErr w:type="gramEnd"/>
            <w:r w:rsidRPr="00611BAB">
              <w:rPr>
                <w:rFonts w:ascii="Arial Narrow" w:hAnsi="Arial Narrow" w:cstheme="minorHAnsi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2F2F2"/>
          </w:tcPr>
          <w:p w14:paraId="6FAF7DB9" w14:textId="77777777" w:rsidR="00ED37FE" w:rsidRPr="00265604" w:rsidRDefault="00ED37FE" w:rsidP="00E201E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468" w:type="dxa"/>
            <w:shd w:val="clear" w:color="auto" w:fill="F2F2F2"/>
            <w:vAlign w:val="center"/>
          </w:tcPr>
          <w:p w14:paraId="3A77032A" w14:textId="77777777" w:rsidR="00ED37FE" w:rsidRPr="00265604" w:rsidRDefault="00ED37FE" w:rsidP="00E201E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470" w:type="dxa"/>
            <w:shd w:val="clear" w:color="auto" w:fill="F2F2F2"/>
            <w:vAlign w:val="center"/>
          </w:tcPr>
          <w:p w14:paraId="02C13DE6" w14:textId="77777777" w:rsidR="00ED37FE" w:rsidRPr="00265604" w:rsidRDefault="00ED37FE" w:rsidP="00E201E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40" w:type="dxa"/>
            <w:shd w:val="clear" w:color="auto" w:fill="F2F2F2"/>
            <w:vAlign w:val="center"/>
          </w:tcPr>
          <w:p w14:paraId="4A7059A6" w14:textId="77777777" w:rsidR="00ED37FE" w:rsidRPr="00265604" w:rsidRDefault="00ED37FE" w:rsidP="00E201E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433" w:type="dxa"/>
            <w:shd w:val="clear" w:color="auto" w:fill="F2F2F2"/>
            <w:vAlign w:val="center"/>
          </w:tcPr>
          <w:p w14:paraId="532C1EE1" w14:textId="77777777" w:rsidR="00ED37FE" w:rsidRPr="00265604" w:rsidRDefault="00ED37FE" w:rsidP="00E201E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434" w:type="dxa"/>
            <w:shd w:val="clear" w:color="auto" w:fill="F2F2F2"/>
            <w:vAlign w:val="center"/>
          </w:tcPr>
          <w:p w14:paraId="5EA98BF5" w14:textId="77777777" w:rsidR="00ED37FE" w:rsidRPr="00265604" w:rsidRDefault="00ED37FE" w:rsidP="00E201E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ED37FE" w:rsidRPr="00B13229" w14:paraId="65C2D940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0C683657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V6_Day 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F968A5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3F304EE5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B4F6F93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199.7 (71.3)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1781FB5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209.5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86563A2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47.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6 - 301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4AC0183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154.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4 – 245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</w:tr>
      <w:tr w:rsidR="00ED37FE" w:rsidRPr="00B13229" w14:paraId="539B3C88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7F156435" w14:textId="77777777" w:rsidR="00ED37FE" w:rsidRDefault="00ED37FE" w:rsidP="00E201E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B23E09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3B02D7FB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72483A2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186.6 (70.3)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EDADAAE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169.3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D0436BA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84.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0 - 311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5B45E87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151.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6 - 221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ED37FE" w:rsidRPr="00B13229" w14:paraId="6AE73C1B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056DFEEF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V7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9BBE9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270AD67A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5D2D152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210.4 (69.8)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3B5302C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203.3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05EBB7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124.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1 - 338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3309C41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163.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5 - 257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.3</w:t>
            </w:r>
          </w:p>
        </w:tc>
      </w:tr>
      <w:tr w:rsidR="00ED37FE" w:rsidRPr="00B13229" w14:paraId="762A1830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43F9D77D" w14:textId="77777777" w:rsidR="00ED37FE" w:rsidRDefault="00ED37FE" w:rsidP="00E201E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CC9DAA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5EC978FE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2339A3D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220.0 (76.7)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0B0FA90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204.4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0894F6F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132.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7 - 380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EB94F76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181.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9 - 258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</w:tr>
      <w:tr w:rsidR="00ED37FE" w:rsidRPr="00B13229" w14:paraId="71E68D15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47EEDDBA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V8_Day 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BCFED0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3A884E06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A261B91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248.6 (68.6)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2FC45EB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251.1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31323B5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166.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6 - 386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04DC0B3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191.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2 – 306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</w:tr>
      <w:tr w:rsidR="00ED37FE" w:rsidRPr="00B13229" w14:paraId="692CF62F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34BF5AC9" w14:textId="77777777" w:rsidR="00ED37FE" w:rsidRDefault="00ED37FE" w:rsidP="00E201E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0AAA1C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302CCCE3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41BCFCB4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251.5 (87.0)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A374FDF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212.5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6FFE69F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149.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4 - 454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23F159D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208.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3 - 294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</w:tr>
      <w:tr w:rsidR="00ED37FE" w:rsidRPr="00B13229" w14:paraId="43982CD2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7CED5438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V9_Day 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4DECE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16A4656C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BD398E1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277.8 (93.0)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F9CD5DE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297.2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EC56F39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177.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0 – 450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748EC25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200.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1 - 355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ED37FE" w:rsidRPr="00B13229" w14:paraId="09C65C7F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3FFC44FD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EF6970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3AACCB20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1F95183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266.6 (98.0)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4B8BBA0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237.1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E02A2F8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145.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4 - 502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632E6A0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214.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3 - 318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</w:tr>
      <w:tr w:rsidR="00ED37FE" w:rsidRPr="00B13229" w14:paraId="5F05ECAC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19D73BD9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V10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1FA0C9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65683E9F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B37407C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298.5 (86.9)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1B1D660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303.6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E79E821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188.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2 - 419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5CB303B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236.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3 - 360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.7</w:t>
            </w:r>
          </w:p>
        </w:tc>
      </w:tr>
      <w:tr w:rsidR="00ED37FE" w:rsidRPr="00B13229" w14:paraId="0FB152D5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015566E4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58FB97" w14:textId="77777777" w:rsidR="00ED37FE" w:rsidRPr="00265604" w:rsidRDefault="00ED37FE" w:rsidP="00E201E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68" w:type="dxa"/>
            <w:shd w:val="clear" w:color="auto" w:fill="auto"/>
            <w:vAlign w:val="bottom"/>
          </w:tcPr>
          <w:p w14:paraId="24B8A3A1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A6A1946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284.1 (81.2)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3587EB4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267.8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50184EC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181.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0 - 483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.1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6554128" w14:textId="77777777" w:rsidR="00ED37FE" w:rsidRPr="00611BAB" w:rsidRDefault="00ED37FE" w:rsidP="00E201E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611BAB">
              <w:rPr>
                <w:rFonts w:ascii="Arial Narrow" w:hAnsi="Arial Narrow"/>
                <w:sz w:val="20"/>
                <w:szCs w:val="20"/>
              </w:rPr>
              <w:t>242.</w:t>
            </w:r>
            <w:proofErr w:type="gramStart"/>
            <w:r w:rsidRPr="00611BAB">
              <w:rPr>
                <w:rFonts w:ascii="Arial Narrow" w:hAnsi="Arial Narrow"/>
                <w:sz w:val="20"/>
                <w:szCs w:val="20"/>
              </w:rPr>
              <w:t>3 - 325</w:t>
            </w:r>
            <w:proofErr w:type="gramEnd"/>
            <w:r w:rsidRPr="00611BAB">
              <w:rPr>
                <w:rFonts w:ascii="Arial Narrow" w:hAnsi="Arial Narrow"/>
                <w:sz w:val="20"/>
                <w:szCs w:val="20"/>
              </w:rPr>
              <w:t>.9</w:t>
            </w:r>
          </w:p>
        </w:tc>
      </w:tr>
    </w:tbl>
    <w:p w14:paraId="04C60809" w14:textId="77777777" w:rsidR="00ED37FE" w:rsidRPr="00ED37FE" w:rsidRDefault="00ED37FE" w:rsidP="00ED37FE">
      <w:pPr>
        <w:rPr>
          <w:lang w:val="en-US" w:eastAsia="en-US"/>
        </w:rPr>
      </w:pPr>
    </w:p>
    <w:p w14:paraId="2C1103DE" w14:textId="77A1F89D" w:rsidR="00151913" w:rsidRPr="006C2170" w:rsidRDefault="00C652F3" w:rsidP="00151913">
      <w:pPr>
        <w:rPr>
          <w:lang w:val="en-US"/>
        </w:rPr>
      </w:pPr>
      <w:r w:rsidRPr="006C2170">
        <w:rPr>
          <w:rFonts w:eastAsiaTheme="minorHAnsi"/>
          <w:lang w:val="en-US"/>
        </w:rPr>
        <w:object w:dxaOrig="4859" w:dyaOrig="3104" w14:anchorId="7A430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5108" r:id="rId5">
            <o:FieldCodes>\s</o:FieldCodes>
          </o:OLEObject>
        </w:object>
      </w:r>
    </w:p>
    <w:p w14:paraId="23CE1BDD" w14:textId="77777777" w:rsidR="00151913" w:rsidRPr="006C2170" w:rsidRDefault="00151913" w:rsidP="00151913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91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1363"/>
        <w:gridCol w:w="1229"/>
        <w:gridCol w:w="1404"/>
        <w:gridCol w:w="999"/>
        <w:gridCol w:w="1216"/>
      </w:tblGrid>
      <w:tr w:rsidR="00C652F3" w:rsidRPr="006C2170" w14:paraId="09A9BF1D" w14:textId="77777777" w:rsidTr="00C652F3">
        <w:trPr>
          <w:trHeight w:val="20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46AF44" w14:textId="77777777" w:rsidR="00C652F3" w:rsidRPr="006C2170" w:rsidRDefault="00C652F3" w:rsidP="007D3850">
            <w:pPr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Knee Extension Strength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BEB06C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830E94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D31A76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AADA69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89DB29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C652F3" w:rsidRPr="006C2170" w14:paraId="21197677" w14:textId="77777777" w:rsidTr="00C652F3">
        <w:trPr>
          <w:trHeight w:val="12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581E4" w14:textId="77777777" w:rsidR="00C652F3" w:rsidRPr="006C2170" w:rsidRDefault="00C652F3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F72B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29AC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3,185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B1C2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3,185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2622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0,430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DCB35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= 0.519</w:t>
            </w:r>
          </w:p>
        </w:tc>
      </w:tr>
      <w:tr w:rsidR="00C652F3" w:rsidRPr="006C2170" w14:paraId="06542BAD" w14:textId="77777777" w:rsidTr="00C652F3">
        <w:trPr>
          <w:trHeight w:val="12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26E46" w14:textId="77777777" w:rsidR="00C652F3" w:rsidRPr="006C2170" w:rsidRDefault="00C652F3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525D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98F3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50,658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499E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12,664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F3BD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35,002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C067A0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&lt; 0.001</w:t>
            </w:r>
          </w:p>
        </w:tc>
      </w:tr>
      <w:tr w:rsidR="00C652F3" w:rsidRPr="006C2170" w14:paraId="2532B549" w14:textId="77777777" w:rsidTr="00C652F3">
        <w:trPr>
          <w:trHeight w:val="12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1C2CB4" w14:textId="77777777" w:rsidR="00C652F3" w:rsidRPr="006C2170" w:rsidRDefault="00C652F3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D4F6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C22D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2,626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05E7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0,657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252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1,815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36E7E" w14:textId="77777777" w:rsidR="00C652F3" w:rsidRPr="006C2170" w:rsidRDefault="00C652F3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= 0.134</w:t>
            </w:r>
          </w:p>
        </w:tc>
      </w:tr>
    </w:tbl>
    <w:p w14:paraId="7D0D2ACD" w14:textId="057E5879" w:rsidR="00F62330" w:rsidRDefault="00F62330" w:rsidP="00151913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51913"/>
    <w:rsid w:val="001D5DC2"/>
    <w:rsid w:val="00455819"/>
    <w:rsid w:val="00646659"/>
    <w:rsid w:val="00696EA7"/>
    <w:rsid w:val="0080028F"/>
    <w:rsid w:val="00983F64"/>
    <w:rsid w:val="009C5554"/>
    <w:rsid w:val="00A01BFE"/>
    <w:rsid w:val="00BE475B"/>
    <w:rsid w:val="00C25A3A"/>
    <w:rsid w:val="00C652F3"/>
    <w:rsid w:val="00DF7886"/>
    <w:rsid w:val="00E201E7"/>
    <w:rsid w:val="00ED37FE"/>
    <w:rsid w:val="00ED683B"/>
    <w:rsid w:val="00F62330"/>
    <w:rsid w:val="00F9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6</cp:revision>
  <dcterms:created xsi:type="dcterms:W3CDTF">2022-03-18T13:57:00Z</dcterms:created>
  <dcterms:modified xsi:type="dcterms:W3CDTF">2022-03-21T12:38:00Z</dcterms:modified>
</cp:coreProperties>
</file>